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D792" w14:textId="77777777"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0F740A" wp14:editId="70E39239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BE109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32F4DA3B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7664D99B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4510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8F4D1AE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25E15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10E01D87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BB7AF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6C228173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44D48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30256E9E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68210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48A89380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1046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6AFF29D0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D6356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4DD88ED7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4F5B5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2DB2EB89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F740A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2DFBE109" w14:textId="77777777"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14:paraId="32F4DA3B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7664D99B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24945104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68F4D1AE" w14:textId="77777777"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14:paraId="57025E15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10E01D87" w14:textId="77777777"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14:paraId="34DBB7AF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6C228173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14:paraId="0F544D48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30256E9E" w14:textId="77777777"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14:paraId="64B68210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48A89380" w14:textId="77777777"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676A1046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6AFF29D0" w14:textId="77777777"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02FD6356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4DD88ED7" w14:textId="77777777"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1FE4F5B5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2DB2EB89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14:paraId="044CBECE" w14:textId="77777777" w:rsidR="003C43D9" w:rsidRDefault="002E03E2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656D98CE" wp14:editId="388BF9AB">
            <wp:simplePos x="0" y="0"/>
            <wp:positionH relativeFrom="column">
              <wp:posOffset>-342900</wp:posOffset>
            </wp:positionH>
            <wp:positionV relativeFrom="paragraph">
              <wp:posOffset>229235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DE"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="00FB0EDE"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="00FB0EDE"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="00FB0EDE" w:rsidRPr="00F4402E">
        <w:rPr>
          <w:rFonts w:ascii="Tahoma" w:hAnsi="Tahoma" w:cs="Tahoma"/>
          <w:i w:val="0"/>
          <w:sz w:val="22"/>
          <w:szCs w:val="22"/>
        </w:rPr>
        <w:tab/>
      </w:r>
    </w:p>
    <w:p w14:paraId="0F40923F" w14:textId="77777777" w:rsidR="003C43D9" w:rsidRPr="003C43D9" w:rsidRDefault="003C43D9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</w:p>
    <w:p w14:paraId="3B373136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4F67B28B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583954BD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2A74B320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5A088BA5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4E21B8D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147A532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7499591C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9FC813B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6F68A3A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5B21AC15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35D399BD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1BDC805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8AF31EC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41AF6DD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97D44BF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5C2F94D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3E2D55D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0203B2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F8B5138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EB78E6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2DF2D69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6DDD1C2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6C4FDA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E43EB60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EA99771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B23B486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3D156DE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0FE427E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54985F6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0A4EBF5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1FD072F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3096AE4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B569E59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50576ED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DB03D96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5CABE224" w14:textId="55311E08" w:rsidR="00F4402E" w:rsidRPr="000D3D38" w:rsidRDefault="00DC2E84" w:rsidP="000D3D38">
      <w:pPr>
        <w:ind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5DEFF" wp14:editId="2F78E096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C6232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22CFE7D1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1CFCF3A0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2F1B0B88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3B96220B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9A4DE56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14F230A8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2A416557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29D978F3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1701BA8D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385E7682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1AF5376A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DEFF" id="Rectangle 6" o:spid="_x0000_s1049" style="position:absolute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14:paraId="347C6232" w14:textId="77777777"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14:paraId="22CFE7D1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1CFCF3A0" w14:textId="77777777"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14:paraId="2F1B0B88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14:paraId="3B96220B" w14:textId="77777777"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14:paraId="09A4DE56" w14:textId="77777777"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14:paraId="14F230A8" w14:textId="77777777"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14:paraId="2A416557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29D978F3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1701BA8D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385E7682" w14:textId="77777777"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14:paraId="1AF5376A" w14:textId="77777777"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F4402E" w:rsidRPr="000D3D38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0CEB6" w14:textId="77777777" w:rsidR="00EE6965" w:rsidRDefault="00EE6965">
      <w:r>
        <w:separator/>
      </w:r>
    </w:p>
  </w:endnote>
  <w:endnote w:type="continuationSeparator" w:id="0">
    <w:p w14:paraId="106AF9A4" w14:textId="77777777" w:rsidR="00EE6965" w:rsidRDefault="00EE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6EC1" w14:textId="77777777"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="00364E15">
        <w:rPr>
          <w:rStyle w:val="Hyperlink"/>
          <w:rFonts w:ascii="Tahoma" w:hAnsi="Tahoma" w:cs="Tahoma"/>
          <w:sz w:val="16"/>
          <w:szCs w:val="16"/>
        </w:rPr>
        <w:t>peter.r.scott@btinternet.com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56360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r w:rsidR="00DD64D0">
      <w:rPr>
        <w:rStyle w:val="PageNumber"/>
        <w:rFonts w:ascii="Tahoma" w:hAnsi="Tahoma" w:cs="Tahoma"/>
        <w:sz w:val="16"/>
        <w:szCs w:val="16"/>
      </w:rPr>
      <w:t>Peter Scott Coaching</w:t>
    </w:r>
  </w:p>
  <w:p w14:paraId="795CDA85" w14:textId="77777777" w:rsidR="00B13AF8" w:rsidRPr="00656360" w:rsidRDefault="00101C01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Mobile </w:t>
    </w:r>
    <w:r w:rsidR="00B13AF8" w:rsidRPr="00656360">
      <w:rPr>
        <w:rFonts w:ascii="Tahoma" w:hAnsi="Tahoma" w:cs="Tahoma"/>
        <w:b/>
        <w:sz w:val="16"/>
        <w:szCs w:val="16"/>
      </w:rPr>
      <w:t xml:space="preserve">Phone: </w:t>
    </w:r>
    <w:r>
      <w:rPr>
        <w:rFonts w:ascii="Tahoma" w:hAnsi="Tahoma" w:cs="Tahoma"/>
        <w:sz w:val="16"/>
        <w:szCs w:val="16"/>
      </w:rPr>
      <w:t>07918 108577</w:t>
    </w:r>
    <w:r w:rsidR="00B13AF8" w:rsidRPr="00656360">
      <w:rPr>
        <w:rFonts w:ascii="Tahoma" w:hAnsi="Tahoma" w:cs="Tahoma"/>
        <w:sz w:val="16"/>
        <w:szCs w:val="16"/>
      </w:rPr>
      <w:tab/>
    </w:r>
    <w:r w:rsidR="00B13AF8" w:rsidRPr="00656360">
      <w:rPr>
        <w:rFonts w:ascii="Tahoma" w:hAnsi="Tahoma" w:cs="Tahoma"/>
        <w:sz w:val="16"/>
        <w:szCs w:val="16"/>
      </w:rPr>
      <w:tab/>
    </w:r>
    <w:r w:rsidR="00B13AF8" w:rsidRPr="00656360">
      <w:rPr>
        <w:rFonts w:ascii="Tahoma" w:hAnsi="Tahoma" w:cs="Tahoma"/>
        <w:sz w:val="16"/>
        <w:szCs w:val="16"/>
      </w:rPr>
      <w:tab/>
    </w:r>
    <w:r w:rsidR="00DD64D0">
      <w:rPr>
        <w:rStyle w:val="Hyperlink"/>
        <w:rFonts w:ascii="Tahoma" w:hAnsi="Tahoma" w:cs="Tahoma"/>
        <w:sz w:val="16"/>
        <w:szCs w:val="16"/>
      </w:rPr>
      <w:t>www.peterscottcoaching.com</w:t>
    </w:r>
    <w:r w:rsidR="00B13AF8" w:rsidRPr="00656360">
      <w:rPr>
        <w:rFonts w:ascii="Tahoma" w:hAnsi="Tahoma" w:cs="Tahoma"/>
        <w:color w:val="0000FF"/>
        <w:sz w:val="16"/>
        <w:szCs w:val="16"/>
      </w:rPr>
      <w:t xml:space="preserve"> </w:t>
    </w:r>
    <w:r w:rsidR="00B13AF8" w:rsidRPr="00656360">
      <w:rPr>
        <w:rFonts w:ascii="Tahoma" w:hAnsi="Tahoma" w:cs="Tahoma"/>
        <w:szCs w:val="16"/>
      </w:rPr>
      <w:t xml:space="preserve"> </w:t>
    </w:r>
  </w:p>
  <w:p w14:paraId="7A381C8B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A726B" w14:textId="77777777" w:rsidR="00EE6965" w:rsidRDefault="00EE6965">
      <w:r>
        <w:separator/>
      </w:r>
    </w:p>
  </w:footnote>
  <w:footnote w:type="continuationSeparator" w:id="0">
    <w:p w14:paraId="5564048B" w14:textId="77777777" w:rsidR="00EE6965" w:rsidRDefault="00EE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6152" w14:textId="77777777"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4A0FDF1A" wp14:editId="5DEED20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8B40B4">
      <w:rPr>
        <w:rFonts w:ascii="Arial" w:hAnsi="Arial" w:cs="Arial"/>
        <w:b/>
        <w:sz w:val="28"/>
        <w:szCs w:val="28"/>
      </w:rPr>
      <w:t>PETER SCOTT COACHING</w:t>
    </w:r>
  </w:p>
  <w:p w14:paraId="354E4A60" w14:textId="77777777"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D3D38"/>
    <w:rsid w:val="000E5922"/>
    <w:rsid w:val="000E6784"/>
    <w:rsid w:val="000F6C42"/>
    <w:rsid w:val="00101C01"/>
    <w:rsid w:val="00104201"/>
    <w:rsid w:val="00104B83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E03E2"/>
    <w:rsid w:val="002F068E"/>
    <w:rsid w:val="002F3532"/>
    <w:rsid w:val="00303FAC"/>
    <w:rsid w:val="00326B25"/>
    <w:rsid w:val="00347C5A"/>
    <w:rsid w:val="00364E15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4517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B40B4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16A8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64D0"/>
    <w:rsid w:val="00DD76EE"/>
    <w:rsid w:val="00DF68D0"/>
    <w:rsid w:val="00E11E36"/>
    <w:rsid w:val="00E14A45"/>
    <w:rsid w:val="00E20661"/>
    <w:rsid w:val="00E24D26"/>
    <w:rsid w:val="00E36A57"/>
    <w:rsid w:val="00E50815"/>
    <w:rsid w:val="00E67BBC"/>
    <w:rsid w:val="00E85DAA"/>
    <w:rsid w:val="00EB0622"/>
    <w:rsid w:val="00EB691B"/>
    <w:rsid w:val="00ED5369"/>
    <w:rsid w:val="00EE6965"/>
    <w:rsid w:val="00F15990"/>
    <w:rsid w:val="00F26B8D"/>
    <w:rsid w:val="00F27F7F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FA221"/>
  <w15:docId w15:val="{6FE7F2BD-FA8B-744B-A3C0-98CC9E9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.scott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124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Peter Scott</dc:creator>
  <cp:lastModifiedBy>Peter Scott</cp:lastModifiedBy>
  <cp:revision>3</cp:revision>
  <cp:lastPrinted>2016-07-07T22:08:00Z</cp:lastPrinted>
  <dcterms:created xsi:type="dcterms:W3CDTF">2019-07-17T16:20:00Z</dcterms:created>
  <dcterms:modified xsi:type="dcterms:W3CDTF">2019-07-17T16:23:00Z</dcterms:modified>
</cp:coreProperties>
</file>